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1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40"/>
        <w:gridCol w:w="160"/>
        <w:gridCol w:w="2483"/>
        <w:gridCol w:w="160"/>
        <w:gridCol w:w="2060"/>
        <w:gridCol w:w="325"/>
        <w:gridCol w:w="2768"/>
        <w:gridCol w:w="325"/>
        <w:gridCol w:w="2631"/>
      </w:tblGrid>
      <w:tr w:rsidR="002021F5" w:rsidRPr="00356CB7" w14:paraId="51CEA079" w14:textId="77777777" w:rsidTr="00933029">
        <w:trPr>
          <w:trHeight w:val="630"/>
        </w:trPr>
        <w:tc>
          <w:tcPr>
            <w:tcW w:w="5360" w:type="dxa"/>
            <w:gridSpan w:val="4"/>
            <w:noWrap/>
            <w:vAlign w:val="center"/>
            <w:hideMark/>
          </w:tcPr>
          <w:p w14:paraId="7ACA8A2D" w14:textId="77777777" w:rsidR="00D84DBE" w:rsidRPr="00356CB7" w:rsidRDefault="00D84DBE" w:rsidP="00933029">
            <w:pPr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  <w:u w:val="single"/>
                <w:lang w:eastAsia="de-CH"/>
              </w:rPr>
            </w:pPr>
            <w:bookmarkStart w:id="0" w:name="_GoBack" w:colFirst="5" w:colLast="5"/>
            <w:r w:rsidRPr="00356CB7"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  <w:u w:val="single"/>
                <w:lang w:eastAsia="de-CH"/>
              </w:rPr>
              <w:t>Zeitfenster Reservierung International</w:t>
            </w:r>
          </w:p>
        </w:tc>
        <w:tc>
          <w:tcPr>
            <w:tcW w:w="1876" w:type="dxa"/>
            <w:noWrap/>
            <w:vAlign w:val="center"/>
            <w:hideMark/>
          </w:tcPr>
          <w:p w14:paraId="4723E186" w14:textId="77777777" w:rsidR="00D84DBE" w:rsidRPr="00356CB7" w:rsidRDefault="00D84DBE" w:rsidP="009330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6" w:type="dxa"/>
            <w:noWrap/>
            <w:vAlign w:val="center"/>
            <w:hideMark/>
          </w:tcPr>
          <w:p w14:paraId="468FB137" w14:textId="77777777" w:rsidR="00D84DBE" w:rsidRPr="00356CB7" w:rsidRDefault="00D84DBE" w:rsidP="009330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6" w:type="dxa"/>
            <w:noWrap/>
            <w:vAlign w:val="bottom"/>
            <w:hideMark/>
          </w:tcPr>
          <w:p w14:paraId="118E552A" w14:textId="01D20D22" w:rsidR="00D84DBE" w:rsidRPr="00356CB7" w:rsidRDefault="00484EDD" w:rsidP="00933029">
            <w:pPr>
              <w:rPr>
                <w:rFonts w:ascii="Arial" w:eastAsia="Times New Roman" w:hAnsi="Arial" w:cs="Arial"/>
                <w:color w:val="000000"/>
                <w:lang w:eastAsia="de-CH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6AD83293" wp14:editId="6BE4EEF4">
                  <wp:simplePos x="0" y="0"/>
                  <wp:positionH relativeFrom="column">
                    <wp:posOffset>713740</wp:posOffset>
                  </wp:positionH>
                  <wp:positionV relativeFrom="paragraph">
                    <wp:posOffset>-85090</wp:posOffset>
                  </wp:positionV>
                  <wp:extent cx="3304540" cy="288925"/>
                  <wp:effectExtent l="0" t="0" r="0" b="0"/>
                  <wp:wrapNone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4540" cy="288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80"/>
            </w:tblGrid>
            <w:tr w:rsidR="00D84DBE" w:rsidRPr="00356CB7" w14:paraId="0A424C9D" w14:textId="77777777" w:rsidTr="00933029">
              <w:trPr>
                <w:trHeight w:val="630"/>
                <w:tblCellSpacing w:w="0" w:type="dxa"/>
              </w:trPr>
              <w:tc>
                <w:tcPr>
                  <w:tcW w:w="2380" w:type="dxa"/>
                  <w:noWrap/>
                  <w:vAlign w:val="center"/>
                  <w:hideMark/>
                </w:tcPr>
                <w:p w14:paraId="1C65D8FE" w14:textId="77FC50B2" w:rsidR="00D84DBE" w:rsidRPr="00356CB7" w:rsidRDefault="00D84DBE" w:rsidP="0093302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2C81C953" w14:textId="77777777" w:rsidR="00D84DBE" w:rsidRPr="00356CB7" w:rsidRDefault="00D84DBE" w:rsidP="009330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6" w:type="dxa"/>
            <w:noWrap/>
            <w:vAlign w:val="center"/>
            <w:hideMark/>
          </w:tcPr>
          <w:p w14:paraId="0A154807" w14:textId="77777777" w:rsidR="00D84DBE" w:rsidRPr="00356CB7" w:rsidRDefault="00D84DBE" w:rsidP="009330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6" w:type="dxa"/>
            <w:noWrap/>
            <w:vAlign w:val="center"/>
            <w:hideMark/>
          </w:tcPr>
          <w:p w14:paraId="6D78E3F8" w14:textId="77777777" w:rsidR="00D84DBE" w:rsidRPr="00356CB7" w:rsidRDefault="00D84DBE" w:rsidP="009330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0"/>
      <w:tr w:rsidR="002021F5" w:rsidRPr="00356CB7" w14:paraId="0D8EDD88" w14:textId="77777777" w:rsidTr="00933029">
        <w:trPr>
          <w:trHeight w:val="240"/>
        </w:trPr>
        <w:tc>
          <w:tcPr>
            <w:tcW w:w="2949" w:type="dxa"/>
            <w:noWrap/>
            <w:vAlign w:val="center"/>
            <w:hideMark/>
          </w:tcPr>
          <w:p w14:paraId="7EEF13B3" w14:textId="77777777" w:rsidR="00D84DBE" w:rsidRPr="00356CB7" w:rsidRDefault="00D84DBE" w:rsidP="009330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" w:type="dxa"/>
            <w:noWrap/>
            <w:vAlign w:val="center"/>
            <w:hideMark/>
          </w:tcPr>
          <w:p w14:paraId="34D3C0C0" w14:textId="77777777" w:rsidR="00D84DBE" w:rsidRPr="00356CB7" w:rsidRDefault="00D84DBE" w:rsidP="009330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1" w:type="dxa"/>
            <w:noWrap/>
            <w:vAlign w:val="center"/>
            <w:hideMark/>
          </w:tcPr>
          <w:p w14:paraId="3A965001" w14:textId="77777777" w:rsidR="00D84DBE" w:rsidRPr="00356CB7" w:rsidRDefault="00D84DBE" w:rsidP="009330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" w:type="dxa"/>
            <w:noWrap/>
            <w:vAlign w:val="center"/>
            <w:hideMark/>
          </w:tcPr>
          <w:p w14:paraId="3388106E" w14:textId="77777777" w:rsidR="00D84DBE" w:rsidRPr="00356CB7" w:rsidRDefault="00D84DBE" w:rsidP="009330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6" w:type="dxa"/>
            <w:noWrap/>
            <w:vAlign w:val="center"/>
            <w:hideMark/>
          </w:tcPr>
          <w:p w14:paraId="05EB0C2E" w14:textId="77777777" w:rsidR="00D84DBE" w:rsidRPr="00356CB7" w:rsidRDefault="00D84DBE" w:rsidP="009330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6" w:type="dxa"/>
            <w:noWrap/>
            <w:vAlign w:val="center"/>
            <w:hideMark/>
          </w:tcPr>
          <w:p w14:paraId="253EE760" w14:textId="77777777" w:rsidR="00D84DBE" w:rsidRPr="00356CB7" w:rsidRDefault="00D84DBE" w:rsidP="009330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6" w:type="dxa"/>
            <w:noWrap/>
            <w:vAlign w:val="center"/>
            <w:hideMark/>
          </w:tcPr>
          <w:p w14:paraId="793F1D39" w14:textId="77777777" w:rsidR="00D84DBE" w:rsidRPr="00356CB7" w:rsidRDefault="00D84DBE" w:rsidP="009330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6" w:type="dxa"/>
            <w:noWrap/>
            <w:vAlign w:val="center"/>
            <w:hideMark/>
          </w:tcPr>
          <w:p w14:paraId="0550FB43" w14:textId="77777777" w:rsidR="00D84DBE" w:rsidRPr="00356CB7" w:rsidRDefault="00D84DBE" w:rsidP="009330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6" w:type="dxa"/>
            <w:noWrap/>
            <w:vAlign w:val="center"/>
            <w:hideMark/>
          </w:tcPr>
          <w:p w14:paraId="0EC3EE05" w14:textId="77777777" w:rsidR="00D84DBE" w:rsidRPr="00356CB7" w:rsidRDefault="00D84DBE" w:rsidP="009330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21F5" w:rsidRPr="00356CB7" w14:paraId="308D4881" w14:textId="77777777" w:rsidTr="00933029">
        <w:trPr>
          <w:trHeight w:val="360"/>
        </w:trPr>
        <w:tc>
          <w:tcPr>
            <w:tcW w:w="5360" w:type="dxa"/>
            <w:gridSpan w:val="4"/>
            <w:noWrap/>
            <w:vAlign w:val="center"/>
            <w:hideMark/>
          </w:tcPr>
          <w:p w14:paraId="3CD56839" w14:textId="77777777" w:rsidR="00D84DBE" w:rsidRPr="00356CB7" w:rsidRDefault="00D84DBE" w:rsidP="00933029">
            <w:pPr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de-CH"/>
              </w:rPr>
            </w:pPr>
            <w:r w:rsidRPr="00356CB7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de-CH"/>
              </w:rPr>
              <w:t>Pro LKW ist eine Anmeldung auszufüllen</w:t>
            </w:r>
          </w:p>
        </w:tc>
        <w:tc>
          <w:tcPr>
            <w:tcW w:w="1876" w:type="dxa"/>
            <w:noWrap/>
            <w:vAlign w:val="center"/>
            <w:hideMark/>
          </w:tcPr>
          <w:p w14:paraId="620C26ED" w14:textId="77777777" w:rsidR="00D84DBE" w:rsidRPr="00356CB7" w:rsidRDefault="00D84DBE" w:rsidP="009330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6" w:type="dxa"/>
            <w:noWrap/>
            <w:vAlign w:val="center"/>
            <w:hideMark/>
          </w:tcPr>
          <w:p w14:paraId="073E323C" w14:textId="77777777" w:rsidR="00D84DBE" w:rsidRPr="00356CB7" w:rsidRDefault="00D84DBE" w:rsidP="009330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6" w:type="dxa"/>
            <w:noWrap/>
            <w:vAlign w:val="center"/>
            <w:hideMark/>
          </w:tcPr>
          <w:p w14:paraId="7819DCFE" w14:textId="1EA3A0ED" w:rsidR="00D84DBE" w:rsidRPr="00356CB7" w:rsidRDefault="00D84DBE" w:rsidP="009330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6" w:type="dxa"/>
            <w:noWrap/>
            <w:vAlign w:val="center"/>
            <w:hideMark/>
          </w:tcPr>
          <w:p w14:paraId="133FFB21" w14:textId="35AA82F7" w:rsidR="00D84DBE" w:rsidRPr="00356CB7" w:rsidRDefault="00D84DBE" w:rsidP="009330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6" w:type="dxa"/>
            <w:noWrap/>
            <w:vAlign w:val="center"/>
            <w:hideMark/>
          </w:tcPr>
          <w:p w14:paraId="1891E866" w14:textId="2BEB26FA" w:rsidR="00D84DBE" w:rsidRPr="00356CB7" w:rsidRDefault="00D84DBE" w:rsidP="009330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21F5" w:rsidRPr="00356CB7" w14:paraId="6502EC04" w14:textId="77777777" w:rsidTr="00933029">
        <w:trPr>
          <w:trHeight w:val="240"/>
        </w:trPr>
        <w:tc>
          <w:tcPr>
            <w:tcW w:w="2949" w:type="dxa"/>
            <w:noWrap/>
            <w:vAlign w:val="center"/>
            <w:hideMark/>
          </w:tcPr>
          <w:p w14:paraId="3723403A" w14:textId="77777777" w:rsidR="00D84DBE" w:rsidRPr="00356CB7" w:rsidRDefault="00D84DBE" w:rsidP="009330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" w:type="dxa"/>
            <w:noWrap/>
            <w:vAlign w:val="center"/>
            <w:hideMark/>
          </w:tcPr>
          <w:p w14:paraId="5E63AFDC" w14:textId="77777777" w:rsidR="00D84DBE" w:rsidRPr="00356CB7" w:rsidRDefault="00D84DBE" w:rsidP="009330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1" w:type="dxa"/>
            <w:noWrap/>
            <w:vAlign w:val="center"/>
            <w:hideMark/>
          </w:tcPr>
          <w:p w14:paraId="315E6D01" w14:textId="77777777" w:rsidR="00D84DBE" w:rsidRPr="00356CB7" w:rsidRDefault="00D84DBE" w:rsidP="009330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" w:type="dxa"/>
            <w:noWrap/>
            <w:vAlign w:val="center"/>
            <w:hideMark/>
          </w:tcPr>
          <w:p w14:paraId="0E88904A" w14:textId="77777777" w:rsidR="00D84DBE" w:rsidRPr="00356CB7" w:rsidRDefault="00D84DBE" w:rsidP="009330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6" w:type="dxa"/>
            <w:noWrap/>
            <w:vAlign w:val="center"/>
            <w:hideMark/>
          </w:tcPr>
          <w:p w14:paraId="281420F4" w14:textId="77777777" w:rsidR="00D84DBE" w:rsidRPr="00356CB7" w:rsidRDefault="00D84DBE" w:rsidP="009330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6" w:type="dxa"/>
            <w:noWrap/>
            <w:vAlign w:val="center"/>
            <w:hideMark/>
          </w:tcPr>
          <w:p w14:paraId="274101B7" w14:textId="77777777" w:rsidR="00D84DBE" w:rsidRPr="00356CB7" w:rsidRDefault="00D84DBE" w:rsidP="009330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6" w:type="dxa"/>
            <w:noWrap/>
            <w:vAlign w:val="center"/>
            <w:hideMark/>
          </w:tcPr>
          <w:p w14:paraId="03EB917E" w14:textId="77777777" w:rsidR="00D84DBE" w:rsidRPr="00356CB7" w:rsidRDefault="00D84DBE" w:rsidP="009330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6" w:type="dxa"/>
            <w:noWrap/>
            <w:vAlign w:val="center"/>
            <w:hideMark/>
          </w:tcPr>
          <w:p w14:paraId="7F39313D" w14:textId="77777777" w:rsidR="00D84DBE" w:rsidRPr="00356CB7" w:rsidRDefault="00D84DBE" w:rsidP="009330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6" w:type="dxa"/>
            <w:noWrap/>
            <w:vAlign w:val="center"/>
            <w:hideMark/>
          </w:tcPr>
          <w:p w14:paraId="5022E047" w14:textId="77777777" w:rsidR="00D84DBE" w:rsidRPr="00356CB7" w:rsidRDefault="00D84DBE" w:rsidP="009330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4DBE" w:rsidRPr="00356CB7" w14:paraId="6CB8F4CD" w14:textId="77777777" w:rsidTr="00933029">
        <w:trPr>
          <w:trHeight w:val="390"/>
        </w:trPr>
        <w:tc>
          <w:tcPr>
            <w:tcW w:w="9928" w:type="dxa"/>
            <w:gridSpan w:val="7"/>
            <w:noWrap/>
            <w:vAlign w:val="center"/>
            <w:hideMark/>
          </w:tcPr>
          <w:p w14:paraId="3C2548B2" w14:textId="77777777" w:rsidR="00D84DBE" w:rsidRPr="00356CB7" w:rsidRDefault="00D84DBE" w:rsidP="00933029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de-CH"/>
              </w:rPr>
            </w:pPr>
            <w:r w:rsidRPr="00356CB7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de-CH"/>
              </w:rPr>
              <w:t>Waren</w:t>
            </w:r>
            <w:r w:rsidR="00E94E11" w:rsidRPr="00356CB7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de-CH"/>
              </w:rPr>
              <w:t>-</w:t>
            </w:r>
            <w:r w:rsidRPr="00356CB7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de-CH"/>
              </w:rPr>
              <w:t xml:space="preserve">Anmeldungen werden Mo - </w:t>
            </w:r>
            <w:proofErr w:type="gramStart"/>
            <w:r w:rsidRPr="00356CB7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de-CH"/>
              </w:rPr>
              <w:t>Fr  07</w:t>
            </w:r>
            <w:r w:rsidR="00E94E11" w:rsidRPr="00356CB7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de-CH"/>
              </w:rPr>
              <w:t>:</w:t>
            </w:r>
            <w:r w:rsidRPr="00356CB7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de-CH"/>
              </w:rPr>
              <w:t>00</w:t>
            </w:r>
            <w:proofErr w:type="gramEnd"/>
            <w:r w:rsidRPr="00356CB7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de-CH"/>
              </w:rPr>
              <w:t xml:space="preserve"> </w:t>
            </w:r>
            <w:r w:rsidR="00E94E11" w:rsidRPr="00356CB7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de-CH"/>
              </w:rPr>
              <w:t>–</w:t>
            </w:r>
            <w:r w:rsidRPr="00356CB7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de-CH"/>
              </w:rPr>
              <w:t xml:space="preserve"> 16</w:t>
            </w:r>
            <w:r w:rsidR="00E94E11" w:rsidRPr="00356CB7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de-CH"/>
              </w:rPr>
              <w:t>:</w:t>
            </w:r>
            <w:r w:rsidRPr="00356CB7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de-CH"/>
              </w:rPr>
              <w:t>00 Uhr beantwortet.</w:t>
            </w:r>
          </w:p>
        </w:tc>
        <w:tc>
          <w:tcPr>
            <w:tcW w:w="296" w:type="dxa"/>
            <w:noWrap/>
            <w:vAlign w:val="center"/>
            <w:hideMark/>
          </w:tcPr>
          <w:p w14:paraId="7D629613" w14:textId="77777777" w:rsidR="00D84DBE" w:rsidRPr="00356CB7" w:rsidRDefault="00D84DBE" w:rsidP="009330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6" w:type="dxa"/>
            <w:noWrap/>
            <w:vAlign w:val="center"/>
            <w:hideMark/>
          </w:tcPr>
          <w:p w14:paraId="4A2446B2" w14:textId="77777777" w:rsidR="00D84DBE" w:rsidRPr="00356CB7" w:rsidRDefault="00D84DBE" w:rsidP="009330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E944A05" w14:textId="4BD9E925" w:rsidR="00870461" w:rsidRPr="00356CB7" w:rsidRDefault="00484EDD">
      <w:pPr>
        <w:rPr>
          <w:rFonts w:ascii="Arial" w:hAnsi="Arial" w:cs="Arial"/>
        </w:rPr>
      </w:pPr>
    </w:p>
    <w:tbl>
      <w:tblPr>
        <w:tblpPr w:leftFromText="141" w:rightFromText="141" w:vertAnchor="text" w:tblpY="1"/>
        <w:tblOverlap w:val="never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99"/>
        <w:gridCol w:w="4361"/>
      </w:tblGrid>
      <w:tr w:rsidR="00D84DBE" w:rsidRPr="00356CB7" w14:paraId="2D640446" w14:textId="77777777" w:rsidTr="002021F5">
        <w:trPr>
          <w:trHeight w:val="323"/>
        </w:trPr>
        <w:tc>
          <w:tcPr>
            <w:tcW w:w="3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E86ADF" w14:textId="77777777" w:rsidR="00D84DBE" w:rsidRPr="00356CB7" w:rsidRDefault="00D84DBE" w:rsidP="002021F5">
            <w:pPr>
              <w:rPr>
                <w:rFonts w:ascii="Arial" w:hAnsi="Arial" w:cs="Arial"/>
                <w:b/>
                <w:bCs/>
                <w:sz w:val="24"/>
              </w:rPr>
            </w:pPr>
            <w:r w:rsidRPr="00356CB7">
              <w:rPr>
                <w:rFonts w:ascii="Arial" w:hAnsi="Arial" w:cs="Arial"/>
                <w:b/>
                <w:bCs/>
                <w:sz w:val="24"/>
              </w:rPr>
              <w:t>Lieferant</w:t>
            </w:r>
          </w:p>
        </w:tc>
        <w:tc>
          <w:tcPr>
            <w:tcW w:w="43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58CAAD" w14:textId="77777777" w:rsidR="00D84DBE" w:rsidRPr="00356CB7" w:rsidRDefault="00D84DBE" w:rsidP="002021F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48A" w:rsidRPr="00356CB7" w14:paraId="7F1B4491" w14:textId="77777777" w:rsidTr="002021F5">
        <w:trPr>
          <w:trHeight w:val="323"/>
        </w:trPr>
        <w:tc>
          <w:tcPr>
            <w:tcW w:w="39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04B876" w14:textId="77777777" w:rsidR="0014748A" w:rsidRPr="00356CB7" w:rsidRDefault="0014748A" w:rsidP="002021F5">
            <w:pPr>
              <w:rPr>
                <w:rFonts w:ascii="Arial" w:hAnsi="Arial" w:cs="Arial"/>
                <w:b/>
                <w:bCs/>
                <w:sz w:val="24"/>
              </w:rPr>
            </w:pPr>
            <w:r w:rsidRPr="00356CB7">
              <w:rPr>
                <w:rFonts w:ascii="Arial" w:hAnsi="Arial" w:cs="Arial"/>
                <w:b/>
                <w:bCs/>
                <w:sz w:val="24"/>
              </w:rPr>
              <w:t>Migros / Migrolino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256833" w14:textId="77777777" w:rsidR="0014748A" w:rsidRPr="00356CB7" w:rsidRDefault="0014748A" w:rsidP="002021F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4DBE" w:rsidRPr="00356CB7" w14:paraId="39074650" w14:textId="77777777" w:rsidTr="002021F5">
        <w:trPr>
          <w:trHeight w:val="323"/>
        </w:trPr>
        <w:tc>
          <w:tcPr>
            <w:tcW w:w="39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2258EC" w14:textId="77777777" w:rsidR="00D84DBE" w:rsidRPr="00356CB7" w:rsidRDefault="00D84DBE" w:rsidP="002021F5">
            <w:pPr>
              <w:rPr>
                <w:rFonts w:ascii="Arial" w:hAnsi="Arial" w:cs="Arial"/>
                <w:b/>
                <w:bCs/>
                <w:sz w:val="24"/>
              </w:rPr>
            </w:pPr>
            <w:r w:rsidRPr="00356CB7">
              <w:rPr>
                <w:rFonts w:ascii="Arial" w:hAnsi="Arial" w:cs="Arial"/>
                <w:b/>
                <w:bCs/>
                <w:sz w:val="24"/>
              </w:rPr>
              <w:t>Bestellnummer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BA4574" w14:textId="77777777" w:rsidR="00D84DBE" w:rsidRPr="00356CB7" w:rsidRDefault="00D84DBE" w:rsidP="002021F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4DBE" w:rsidRPr="00356CB7" w14:paraId="38CEF275" w14:textId="77777777" w:rsidTr="002021F5">
        <w:trPr>
          <w:trHeight w:val="323"/>
        </w:trPr>
        <w:tc>
          <w:tcPr>
            <w:tcW w:w="39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21365D" w14:textId="77777777" w:rsidR="00D84DBE" w:rsidRPr="00356CB7" w:rsidRDefault="00D84DBE" w:rsidP="002021F5">
            <w:pPr>
              <w:rPr>
                <w:rFonts w:ascii="Arial" w:hAnsi="Arial" w:cs="Arial"/>
                <w:b/>
                <w:bCs/>
                <w:sz w:val="24"/>
              </w:rPr>
            </w:pPr>
            <w:r w:rsidRPr="00356CB7">
              <w:rPr>
                <w:rFonts w:ascii="Arial" w:hAnsi="Arial" w:cs="Arial"/>
                <w:b/>
                <w:bCs/>
                <w:sz w:val="24"/>
              </w:rPr>
              <w:t>Anlieferung durch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2F7CAF" w14:textId="77777777" w:rsidR="00D84DBE" w:rsidRPr="00356CB7" w:rsidRDefault="00D84DBE" w:rsidP="002021F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4DBE" w:rsidRPr="00356CB7" w14:paraId="666D9641" w14:textId="77777777" w:rsidTr="002021F5">
        <w:trPr>
          <w:trHeight w:val="323"/>
        </w:trPr>
        <w:tc>
          <w:tcPr>
            <w:tcW w:w="39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3844C6" w14:textId="77777777" w:rsidR="00D84DBE" w:rsidRPr="00356CB7" w:rsidRDefault="00D84DBE" w:rsidP="002021F5">
            <w:pPr>
              <w:rPr>
                <w:rFonts w:ascii="Arial" w:hAnsi="Arial" w:cs="Arial"/>
                <w:b/>
                <w:bCs/>
                <w:sz w:val="24"/>
              </w:rPr>
            </w:pPr>
            <w:r w:rsidRPr="00356CB7">
              <w:rPr>
                <w:rFonts w:ascii="Arial" w:hAnsi="Arial" w:cs="Arial"/>
                <w:b/>
                <w:bCs/>
                <w:sz w:val="24"/>
              </w:rPr>
              <w:t>Anzahl Paletten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B35916" w14:textId="77777777" w:rsidR="00D84DBE" w:rsidRPr="00356CB7" w:rsidRDefault="00D84DBE" w:rsidP="002021F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4DBE" w:rsidRPr="00356CB7" w14:paraId="4EF0B3F9" w14:textId="77777777" w:rsidTr="002021F5">
        <w:trPr>
          <w:trHeight w:val="323"/>
        </w:trPr>
        <w:tc>
          <w:tcPr>
            <w:tcW w:w="39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2A1FB8" w14:textId="77777777" w:rsidR="00D84DBE" w:rsidRPr="00356CB7" w:rsidRDefault="00D84DBE" w:rsidP="002021F5">
            <w:pPr>
              <w:rPr>
                <w:rFonts w:ascii="Arial" w:hAnsi="Arial" w:cs="Arial"/>
                <w:b/>
                <w:bCs/>
                <w:sz w:val="24"/>
              </w:rPr>
            </w:pPr>
            <w:r w:rsidRPr="00356CB7">
              <w:rPr>
                <w:rFonts w:ascii="Arial" w:hAnsi="Arial" w:cs="Arial"/>
                <w:b/>
                <w:bCs/>
                <w:sz w:val="24"/>
              </w:rPr>
              <w:t>Wo und bei wem wird die Sendung verzollt?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0FA319" w14:textId="77777777" w:rsidR="00D84DBE" w:rsidRPr="00356CB7" w:rsidRDefault="00D84DBE" w:rsidP="002021F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4DBE" w:rsidRPr="00356CB7" w14:paraId="24A4CF95" w14:textId="77777777" w:rsidTr="002021F5">
        <w:trPr>
          <w:trHeight w:val="323"/>
        </w:trPr>
        <w:tc>
          <w:tcPr>
            <w:tcW w:w="39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3532A6" w14:textId="77777777" w:rsidR="00D84DBE" w:rsidRPr="00356CB7" w:rsidRDefault="00D84DBE" w:rsidP="002021F5">
            <w:pPr>
              <w:rPr>
                <w:rFonts w:ascii="Arial" w:hAnsi="Arial" w:cs="Arial"/>
                <w:b/>
                <w:bCs/>
                <w:sz w:val="24"/>
              </w:rPr>
            </w:pPr>
            <w:r w:rsidRPr="00356CB7">
              <w:rPr>
                <w:rFonts w:ascii="Arial" w:hAnsi="Arial" w:cs="Arial"/>
                <w:b/>
                <w:bCs/>
                <w:sz w:val="24"/>
              </w:rPr>
              <w:t>Gewünschter Termin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E4BFF4" w14:textId="77777777" w:rsidR="00D84DBE" w:rsidRPr="00356CB7" w:rsidRDefault="00D84DBE" w:rsidP="002021F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4DBE" w:rsidRPr="00356CB7" w14:paraId="0918191E" w14:textId="77777777" w:rsidTr="002021F5">
        <w:trPr>
          <w:trHeight w:val="305"/>
        </w:trPr>
        <w:tc>
          <w:tcPr>
            <w:tcW w:w="39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BC4CBC" w14:textId="77777777" w:rsidR="00D84DBE" w:rsidRPr="00356CB7" w:rsidRDefault="00540B01" w:rsidP="002021F5">
            <w:pPr>
              <w:rPr>
                <w:rFonts w:ascii="Arial" w:hAnsi="Arial" w:cs="Arial"/>
                <w:b/>
                <w:bCs/>
                <w:sz w:val="24"/>
              </w:rPr>
            </w:pPr>
            <w:r w:rsidRPr="00356CB7">
              <w:rPr>
                <w:rFonts w:ascii="Arial" w:hAnsi="Arial" w:cs="Arial"/>
                <w:b/>
                <w:bCs/>
                <w:sz w:val="24"/>
              </w:rPr>
              <w:t>Fahrt</w:t>
            </w:r>
            <w:r w:rsidR="00D84DBE" w:rsidRPr="00356CB7">
              <w:rPr>
                <w:rFonts w:ascii="Arial" w:hAnsi="Arial" w:cs="Arial"/>
                <w:b/>
                <w:bCs/>
                <w:sz w:val="24"/>
              </w:rPr>
              <w:t>nummer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D8BEB0" w14:textId="77777777" w:rsidR="00D84DBE" w:rsidRPr="00356CB7" w:rsidRDefault="00D84DBE" w:rsidP="002021F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4DBE" w:rsidRPr="00356CB7" w14:paraId="34AD49EF" w14:textId="77777777" w:rsidTr="002021F5">
        <w:trPr>
          <w:trHeight w:val="305"/>
        </w:trPr>
        <w:tc>
          <w:tcPr>
            <w:tcW w:w="39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8849B2" w14:textId="77777777" w:rsidR="00D84DBE" w:rsidRPr="00356CB7" w:rsidRDefault="00D84DBE" w:rsidP="002021F5">
            <w:pPr>
              <w:rPr>
                <w:rFonts w:ascii="Arial" w:hAnsi="Arial" w:cs="Arial"/>
                <w:b/>
                <w:bCs/>
                <w:sz w:val="24"/>
              </w:rPr>
            </w:pPr>
            <w:r w:rsidRPr="00356CB7">
              <w:rPr>
                <w:rFonts w:ascii="Arial" w:hAnsi="Arial" w:cs="Arial"/>
                <w:b/>
                <w:bCs/>
                <w:sz w:val="24"/>
              </w:rPr>
              <w:t>Verzollungstermin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801B8A" w14:textId="77777777" w:rsidR="00D84DBE" w:rsidRPr="00356CB7" w:rsidRDefault="00D84DBE" w:rsidP="002021F5">
            <w:pPr>
              <w:rPr>
                <w:rFonts w:ascii="Arial" w:hAnsi="Arial" w:cs="Arial"/>
              </w:rPr>
            </w:pPr>
          </w:p>
        </w:tc>
      </w:tr>
      <w:tr w:rsidR="00D84DBE" w:rsidRPr="00356CB7" w14:paraId="66DEF341" w14:textId="77777777" w:rsidTr="002021F5">
        <w:trPr>
          <w:trHeight w:val="341"/>
        </w:trPr>
        <w:tc>
          <w:tcPr>
            <w:tcW w:w="39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FA36A1" w14:textId="77777777" w:rsidR="00D84DBE" w:rsidRPr="00356CB7" w:rsidRDefault="00D84DBE" w:rsidP="002021F5">
            <w:pPr>
              <w:rPr>
                <w:rFonts w:ascii="Arial" w:hAnsi="Arial" w:cs="Arial"/>
                <w:b/>
                <w:bCs/>
                <w:sz w:val="24"/>
              </w:rPr>
            </w:pPr>
            <w:r w:rsidRPr="00356CB7">
              <w:rPr>
                <w:rFonts w:ascii="Arial" w:hAnsi="Arial" w:cs="Arial"/>
                <w:b/>
                <w:bCs/>
                <w:sz w:val="24"/>
              </w:rPr>
              <w:t>Liefertermin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0EB266" w14:textId="77777777" w:rsidR="00D84DBE" w:rsidRPr="00356CB7" w:rsidRDefault="00D84DBE" w:rsidP="002021F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4DCEDF0" w14:textId="77777777" w:rsidR="002021F5" w:rsidRDefault="002021F5" w:rsidP="00D84DBE">
      <w:pPr>
        <w:rPr>
          <w:rFonts w:ascii="Arial" w:hAnsi="Arial" w:cs="Arial"/>
        </w:rPr>
      </w:pPr>
    </w:p>
    <w:p w14:paraId="396A29C9" w14:textId="77777777" w:rsidR="002021F5" w:rsidRPr="002021F5" w:rsidRDefault="002021F5" w:rsidP="002021F5">
      <w:pPr>
        <w:rPr>
          <w:rFonts w:ascii="Arial" w:hAnsi="Arial" w:cs="Arial"/>
        </w:rPr>
      </w:pPr>
    </w:p>
    <w:p w14:paraId="65DD16BB" w14:textId="77777777" w:rsidR="002021F5" w:rsidRPr="002021F5" w:rsidRDefault="002021F5" w:rsidP="002021F5">
      <w:pPr>
        <w:rPr>
          <w:rFonts w:ascii="Arial" w:hAnsi="Arial" w:cs="Arial"/>
        </w:rPr>
      </w:pPr>
    </w:p>
    <w:p w14:paraId="2A646A69" w14:textId="77777777" w:rsidR="002021F5" w:rsidRPr="002021F5" w:rsidRDefault="002021F5" w:rsidP="002021F5">
      <w:pPr>
        <w:rPr>
          <w:rFonts w:ascii="Arial" w:hAnsi="Arial" w:cs="Arial"/>
        </w:rPr>
      </w:pPr>
    </w:p>
    <w:p w14:paraId="31538CAC" w14:textId="77777777" w:rsidR="002021F5" w:rsidRDefault="002021F5" w:rsidP="00D84DBE">
      <w:pPr>
        <w:rPr>
          <w:rFonts w:ascii="Arial" w:hAnsi="Arial" w:cs="Arial"/>
        </w:rPr>
      </w:pPr>
    </w:p>
    <w:p w14:paraId="1226FCBA" w14:textId="6D486DC9" w:rsidR="00D84DBE" w:rsidRPr="00356CB7" w:rsidRDefault="002021F5" w:rsidP="002021F5">
      <w:pPr>
        <w:tabs>
          <w:tab w:val="center" w:pos="2941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br w:type="textWrapping" w:clear="all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19"/>
      </w:tblGrid>
      <w:tr w:rsidR="00D84DBE" w:rsidRPr="00356CB7" w14:paraId="0C3FF5C9" w14:textId="77777777" w:rsidTr="00D84DBE">
        <w:trPr>
          <w:trHeight w:val="248"/>
        </w:trPr>
        <w:tc>
          <w:tcPr>
            <w:tcW w:w="4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BA2590" w14:textId="77777777" w:rsidR="00D84DBE" w:rsidRPr="00356CB7" w:rsidRDefault="00D84DBE">
            <w:pPr>
              <w:rPr>
                <w:rFonts w:ascii="Arial" w:hAnsi="Arial" w:cs="Arial"/>
              </w:rPr>
            </w:pPr>
            <w:r w:rsidRPr="00356CB7">
              <w:rPr>
                <w:rFonts w:ascii="Arial" w:hAnsi="Arial" w:cs="Arial"/>
              </w:rPr>
              <w:t>Ausgefüllt durch Anmelder (</w:t>
            </w:r>
            <w:proofErr w:type="spellStart"/>
            <w:r w:rsidRPr="00356CB7">
              <w:rPr>
                <w:rFonts w:ascii="Arial" w:hAnsi="Arial" w:cs="Arial"/>
              </w:rPr>
              <w:t>sämtl</w:t>
            </w:r>
            <w:proofErr w:type="spellEnd"/>
            <w:r w:rsidRPr="00356CB7">
              <w:rPr>
                <w:rFonts w:ascii="Arial" w:hAnsi="Arial" w:cs="Arial"/>
              </w:rPr>
              <w:t xml:space="preserve">. Angaben sind </w:t>
            </w:r>
            <w:r w:rsidR="00F873B4" w:rsidRPr="00356CB7">
              <w:rPr>
                <w:rFonts w:ascii="Arial" w:hAnsi="Arial" w:cs="Arial"/>
              </w:rPr>
              <w:t>v</w:t>
            </w:r>
            <w:r w:rsidRPr="00356CB7">
              <w:rPr>
                <w:rFonts w:ascii="Arial" w:hAnsi="Arial" w:cs="Arial"/>
              </w:rPr>
              <w:t>erbindlich)</w:t>
            </w:r>
          </w:p>
        </w:tc>
      </w:tr>
      <w:tr w:rsidR="00D84DBE" w:rsidRPr="00356CB7" w14:paraId="73E75858" w14:textId="77777777" w:rsidTr="00D84DBE">
        <w:trPr>
          <w:trHeight w:val="277"/>
        </w:trPr>
        <w:tc>
          <w:tcPr>
            <w:tcW w:w="47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C4C5DD" w14:textId="77777777" w:rsidR="00D84DBE" w:rsidRPr="00356CB7" w:rsidRDefault="00D84DBE">
            <w:pPr>
              <w:rPr>
                <w:rFonts w:ascii="Arial" w:hAnsi="Arial" w:cs="Arial"/>
              </w:rPr>
            </w:pPr>
            <w:r w:rsidRPr="00356CB7">
              <w:rPr>
                <w:rFonts w:ascii="Arial" w:hAnsi="Arial" w:cs="Arial"/>
              </w:rPr>
              <w:t>Ausgefüllt durch MGB Transport</w:t>
            </w:r>
          </w:p>
        </w:tc>
      </w:tr>
    </w:tbl>
    <w:p w14:paraId="0D35167E" w14:textId="77777777" w:rsidR="00D84DBE" w:rsidRPr="00356CB7" w:rsidRDefault="00D84DBE">
      <w:pPr>
        <w:rPr>
          <w:rFonts w:ascii="Arial" w:hAnsi="Arial" w:cs="Arial"/>
        </w:rPr>
      </w:pPr>
    </w:p>
    <w:tbl>
      <w:tblPr>
        <w:tblW w:w="141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5"/>
        <w:gridCol w:w="205"/>
        <w:gridCol w:w="3178"/>
        <w:gridCol w:w="205"/>
        <w:gridCol w:w="2636"/>
        <w:gridCol w:w="416"/>
        <w:gridCol w:w="3367"/>
      </w:tblGrid>
      <w:tr w:rsidR="00D84DBE" w:rsidRPr="00356CB7" w14:paraId="1F26D519" w14:textId="77777777" w:rsidTr="00356CB7">
        <w:trPr>
          <w:trHeight w:val="375"/>
        </w:trPr>
        <w:tc>
          <w:tcPr>
            <w:tcW w:w="14152" w:type="dxa"/>
            <w:gridSpan w:val="7"/>
            <w:noWrap/>
            <w:vAlign w:val="center"/>
            <w:hideMark/>
          </w:tcPr>
          <w:p w14:paraId="48AC9040" w14:textId="77777777" w:rsidR="00D84DBE" w:rsidRPr="00356CB7" w:rsidRDefault="00D84DBE" w:rsidP="00933029">
            <w:pPr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u w:val="single"/>
                <w:lang w:eastAsia="de-CH"/>
              </w:rPr>
            </w:pPr>
            <w:r w:rsidRPr="00356CB7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u w:val="single"/>
                <w:lang w:eastAsia="de-CH"/>
              </w:rPr>
              <w:t>Bei Verspätungen bitten wir Sie uns 1 Stunde im Voraus zu informieren.</w:t>
            </w:r>
          </w:p>
        </w:tc>
      </w:tr>
      <w:tr w:rsidR="00D84DBE" w:rsidRPr="00356CB7" w14:paraId="11D91F48" w14:textId="77777777" w:rsidTr="00356CB7">
        <w:trPr>
          <w:trHeight w:val="120"/>
        </w:trPr>
        <w:tc>
          <w:tcPr>
            <w:tcW w:w="4145" w:type="dxa"/>
            <w:noWrap/>
            <w:vAlign w:val="center"/>
            <w:hideMark/>
          </w:tcPr>
          <w:p w14:paraId="2FC9DE80" w14:textId="77777777" w:rsidR="00D84DBE" w:rsidRPr="00356CB7" w:rsidRDefault="00D84DBE" w:rsidP="009330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" w:type="dxa"/>
            <w:noWrap/>
            <w:vAlign w:val="center"/>
            <w:hideMark/>
          </w:tcPr>
          <w:p w14:paraId="6E6993BD" w14:textId="77777777" w:rsidR="00D84DBE" w:rsidRPr="00356CB7" w:rsidRDefault="00D84DBE" w:rsidP="009330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8" w:type="dxa"/>
            <w:noWrap/>
            <w:vAlign w:val="center"/>
            <w:hideMark/>
          </w:tcPr>
          <w:p w14:paraId="63559F30" w14:textId="77777777" w:rsidR="00D84DBE" w:rsidRPr="00356CB7" w:rsidRDefault="00D84DBE" w:rsidP="009330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" w:type="dxa"/>
            <w:noWrap/>
            <w:vAlign w:val="center"/>
            <w:hideMark/>
          </w:tcPr>
          <w:p w14:paraId="66C8D312" w14:textId="77777777" w:rsidR="00D84DBE" w:rsidRPr="00356CB7" w:rsidRDefault="00D84DBE" w:rsidP="009330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6" w:type="dxa"/>
            <w:noWrap/>
            <w:vAlign w:val="center"/>
            <w:hideMark/>
          </w:tcPr>
          <w:p w14:paraId="41564330" w14:textId="77777777" w:rsidR="00D84DBE" w:rsidRPr="00356CB7" w:rsidRDefault="00D84DBE" w:rsidP="009330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6" w:type="dxa"/>
            <w:noWrap/>
            <w:vAlign w:val="center"/>
            <w:hideMark/>
          </w:tcPr>
          <w:p w14:paraId="255C66A0" w14:textId="77777777" w:rsidR="00D84DBE" w:rsidRPr="00356CB7" w:rsidRDefault="00D84DBE" w:rsidP="009330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7" w:type="dxa"/>
            <w:noWrap/>
            <w:vAlign w:val="center"/>
            <w:hideMark/>
          </w:tcPr>
          <w:p w14:paraId="64D9C7F6" w14:textId="77777777" w:rsidR="00D84DBE" w:rsidRPr="00356CB7" w:rsidRDefault="00D84DBE" w:rsidP="009330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4DBE" w:rsidRPr="00356CB7" w14:paraId="067C3D50" w14:textId="77777777" w:rsidTr="00356CB7">
        <w:trPr>
          <w:trHeight w:val="300"/>
        </w:trPr>
        <w:tc>
          <w:tcPr>
            <w:tcW w:w="10785" w:type="dxa"/>
            <w:gridSpan w:val="6"/>
            <w:noWrap/>
            <w:vAlign w:val="center"/>
          </w:tcPr>
          <w:p w14:paraId="5191CABF" w14:textId="77777777" w:rsidR="00D84DBE" w:rsidRPr="00356CB7" w:rsidRDefault="00D84DBE" w:rsidP="00933029">
            <w:pPr>
              <w:rPr>
                <w:rFonts w:ascii="Arial" w:eastAsia="Times New Roman" w:hAnsi="Arial" w:cs="Arial"/>
                <w:lang w:eastAsia="de-CH"/>
              </w:rPr>
            </w:pPr>
          </w:p>
        </w:tc>
        <w:tc>
          <w:tcPr>
            <w:tcW w:w="3367" w:type="dxa"/>
            <w:noWrap/>
            <w:vAlign w:val="center"/>
          </w:tcPr>
          <w:p w14:paraId="611BE710" w14:textId="77777777" w:rsidR="00D84DBE" w:rsidRPr="00356CB7" w:rsidRDefault="00D84DBE" w:rsidP="009330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4DBE" w:rsidRPr="00356CB7" w14:paraId="0C29DA7C" w14:textId="77777777" w:rsidTr="00356CB7">
        <w:trPr>
          <w:trHeight w:val="120"/>
        </w:trPr>
        <w:tc>
          <w:tcPr>
            <w:tcW w:w="4145" w:type="dxa"/>
            <w:noWrap/>
            <w:vAlign w:val="center"/>
            <w:hideMark/>
          </w:tcPr>
          <w:p w14:paraId="6748DA23" w14:textId="77777777" w:rsidR="00D84DBE" w:rsidRPr="00356CB7" w:rsidRDefault="00D84DBE" w:rsidP="009330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" w:type="dxa"/>
            <w:noWrap/>
            <w:vAlign w:val="center"/>
            <w:hideMark/>
          </w:tcPr>
          <w:p w14:paraId="70E553C4" w14:textId="77777777" w:rsidR="00D84DBE" w:rsidRPr="00356CB7" w:rsidRDefault="00D84DBE" w:rsidP="009330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8" w:type="dxa"/>
            <w:noWrap/>
            <w:vAlign w:val="center"/>
            <w:hideMark/>
          </w:tcPr>
          <w:p w14:paraId="28CB8B5A" w14:textId="77777777" w:rsidR="00D84DBE" w:rsidRPr="00356CB7" w:rsidRDefault="00D84DBE" w:rsidP="009330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" w:type="dxa"/>
            <w:noWrap/>
            <w:vAlign w:val="center"/>
            <w:hideMark/>
          </w:tcPr>
          <w:p w14:paraId="23ADCCFF" w14:textId="77777777" w:rsidR="00D84DBE" w:rsidRPr="00356CB7" w:rsidRDefault="00D84DBE" w:rsidP="009330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6" w:type="dxa"/>
            <w:noWrap/>
            <w:vAlign w:val="center"/>
            <w:hideMark/>
          </w:tcPr>
          <w:p w14:paraId="5D9E092F" w14:textId="77777777" w:rsidR="00D84DBE" w:rsidRPr="00356CB7" w:rsidRDefault="00D84DBE" w:rsidP="009330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6" w:type="dxa"/>
            <w:noWrap/>
            <w:vAlign w:val="center"/>
            <w:hideMark/>
          </w:tcPr>
          <w:p w14:paraId="12D332E8" w14:textId="77777777" w:rsidR="00D84DBE" w:rsidRPr="00356CB7" w:rsidRDefault="00D84DBE" w:rsidP="009330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7" w:type="dxa"/>
            <w:noWrap/>
            <w:vAlign w:val="center"/>
            <w:hideMark/>
          </w:tcPr>
          <w:p w14:paraId="4B54B829" w14:textId="77777777" w:rsidR="00D84DBE" w:rsidRPr="00356CB7" w:rsidRDefault="00D84DBE" w:rsidP="009330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4DBE" w:rsidRPr="00356CB7" w14:paraId="04CC52A3" w14:textId="77777777" w:rsidTr="00356CB7">
        <w:trPr>
          <w:trHeight w:val="300"/>
        </w:trPr>
        <w:tc>
          <w:tcPr>
            <w:tcW w:w="14152" w:type="dxa"/>
            <w:gridSpan w:val="7"/>
            <w:noWrap/>
            <w:vAlign w:val="center"/>
            <w:hideMark/>
          </w:tcPr>
          <w:p w14:paraId="7F2703D9" w14:textId="77E1640F" w:rsidR="00356CB7" w:rsidRDefault="00356CB7" w:rsidP="00933029">
            <w:pPr>
              <w:rPr>
                <w:rFonts w:ascii="Arial" w:eastAsia="Times New Roman" w:hAnsi="Arial" w:cs="Arial"/>
                <w:b/>
                <w:lang w:eastAsia="de-CH"/>
              </w:rPr>
            </w:pPr>
            <w:r w:rsidRPr="00356CB7">
              <w:rPr>
                <w:rFonts w:ascii="Arial" w:eastAsia="Times New Roman" w:hAnsi="Arial" w:cs="Arial"/>
                <w:b/>
                <w:lang w:eastAsia="de-CH"/>
              </w:rPr>
              <w:t xml:space="preserve">Anlieferung von internationaler Ware für MVB:   </w:t>
            </w:r>
            <w:r w:rsidRPr="00356CB7">
              <w:rPr>
                <w:rFonts w:ascii="Arial" w:eastAsia="Times New Roman" w:hAnsi="Arial" w:cs="Arial"/>
                <w:b/>
                <w:lang w:eastAsia="de-CH"/>
              </w:rPr>
              <w:tab/>
            </w:r>
            <w:hyperlink r:id="rId7" w:history="1">
              <w:r w:rsidRPr="00A86450">
                <w:rPr>
                  <w:rStyle w:val="Hyperlink"/>
                  <w:rFonts w:ascii="Arial" w:eastAsia="Times New Roman" w:hAnsi="Arial" w:cs="Arial"/>
                  <w:b/>
                  <w:lang w:eastAsia="de-CH"/>
                </w:rPr>
                <w:t>deliverymvs@mgb.ch</w:t>
              </w:r>
            </w:hyperlink>
          </w:p>
          <w:p w14:paraId="349CF769" w14:textId="76A91FC6" w:rsidR="00D84DBE" w:rsidRPr="00356CB7" w:rsidRDefault="00356CB7" w:rsidP="00356CB7">
            <w:pPr>
              <w:tabs>
                <w:tab w:val="left" w:pos="5678"/>
              </w:tabs>
              <w:rPr>
                <w:rFonts w:ascii="Arial" w:eastAsia="Times New Roman" w:hAnsi="Arial" w:cs="Arial"/>
                <w:b/>
                <w:lang w:eastAsia="de-CH"/>
              </w:rPr>
            </w:pPr>
            <w:r>
              <w:rPr>
                <w:rFonts w:ascii="Arial" w:eastAsia="Times New Roman" w:hAnsi="Arial" w:cs="Arial"/>
                <w:b/>
                <w:lang w:eastAsia="de-CH"/>
              </w:rPr>
              <w:tab/>
            </w:r>
            <w:r w:rsidRPr="00356CB7">
              <w:rPr>
                <w:rFonts w:ascii="Arial" w:eastAsia="Times New Roman" w:hAnsi="Arial" w:cs="Arial"/>
                <w:b/>
                <w:lang w:eastAsia="de-CH"/>
              </w:rPr>
              <w:t xml:space="preserve">Tel: +41 (0) 62 842 89 02 </w:t>
            </w:r>
          </w:p>
        </w:tc>
      </w:tr>
      <w:tr w:rsidR="00356CB7" w:rsidRPr="00356CB7" w14:paraId="796C4536" w14:textId="77777777" w:rsidTr="00356CB7">
        <w:trPr>
          <w:trHeight w:val="300"/>
        </w:trPr>
        <w:tc>
          <w:tcPr>
            <w:tcW w:w="14152" w:type="dxa"/>
            <w:gridSpan w:val="7"/>
            <w:noWrap/>
            <w:vAlign w:val="center"/>
          </w:tcPr>
          <w:p w14:paraId="71342B41" w14:textId="77777777" w:rsidR="00356CB7" w:rsidRPr="00356CB7" w:rsidRDefault="00356CB7" w:rsidP="00933029">
            <w:pPr>
              <w:rPr>
                <w:rFonts w:ascii="Arial" w:eastAsia="Times New Roman" w:hAnsi="Arial" w:cs="Arial"/>
                <w:b/>
                <w:lang w:eastAsia="de-CH"/>
              </w:rPr>
            </w:pPr>
          </w:p>
        </w:tc>
      </w:tr>
    </w:tbl>
    <w:p w14:paraId="4837F8C1" w14:textId="77777777" w:rsidR="00D84DBE" w:rsidRPr="00356CB7" w:rsidRDefault="00D84DBE">
      <w:pPr>
        <w:rPr>
          <w:rFonts w:ascii="Arial" w:hAnsi="Arial" w:cs="Arial"/>
        </w:rPr>
      </w:pPr>
    </w:p>
    <w:sectPr w:rsidR="00D84DBE" w:rsidRPr="00356CB7" w:rsidSect="00CC02A2">
      <w:pgSz w:w="16838" w:h="11906" w:orient="landscape"/>
      <w:pgMar w:top="851" w:right="1418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501B91" w14:textId="77777777" w:rsidR="002A39A1" w:rsidRDefault="002A39A1" w:rsidP="002A39A1">
      <w:r>
        <w:separator/>
      </w:r>
    </w:p>
  </w:endnote>
  <w:endnote w:type="continuationSeparator" w:id="0">
    <w:p w14:paraId="3FD28442" w14:textId="77777777" w:rsidR="002A39A1" w:rsidRDefault="002A39A1" w:rsidP="002A3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CBAD4B" w14:textId="77777777" w:rsidR="002A39A1" w:rsidRDefault="002A39A1" w:rsidP="002A39A1">
      <w:r>
        <w:separator/>
      </w:r>
    </w:p>
  </w:footnote>
  <w:footnote w:type="continuationSeparator" w:id="0">
    <w:p w14:paraId="61F73BCE" w14:textId="77777777" w:rsidR="002A39A1" w:rsidRDefault="002A39A1" w:rsidP="002A39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4DBE"/>
    <w:rsid w:val="0014748A"/>
    <w:rsid w:val="002021F5"/>
    <w:rsid w:val="002A39A1"/>
    <w:rsid w:val="00356CB7"/>
    <w:rsid w:val="00484EDD"/>
    <w:rsid w:val="00540B01"/>
    <w:rsid w:val="00C90635"/>
    <w:rsid w:val="00CC02A2"/>
    <w:rsid w:val="00D84DBE"/>
    <w:rsid w:val="00E94E11"/>
    <w:rsid w:val="00ED40C3"/>
    <w:rsid w:val="00F8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2096AAD8"/>
  <w15:docId w15:val="{1ED7BE74-B404-4767-866F-B064FC393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D84DBE"/>
    <w:pPr>
      <w:spacing w:after="0"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D84DBE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D84DBE"/>
    <w:rPr>
      <w:color w:val="800080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56C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331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deliverymvs@mgb.c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MIGROS Verteilzentrum Suhr AG</Company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Hunziker, Roger-MVS</dc:creator>
  <cp:lastModifiedBy>Stampfli, Ursula-MVN</cp:lastModifiedBy>
  <cp:revision>4</cp:revision>
  <dcterms:created xsi:type="dcterms:W3CDTF">2021-03-18T10:17:00Z</dcterms:created>
  <dcterms:modified xsi:type="dcterms:W3CDTF">2021-06-16T10:48:00Z</dcterms:modified>
</cp:coreProperties>
</file>